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10052" w14:paraId="2B34EA32" w14:textId="77777777" w:rsidTr="00110052">
        <w:tc>
          <w:tcPr>
            <w:tcW w:w="2310" w:type="dxa"/>
          </w:tcPr>
          <w:p w14:paraId="5A141DB8" w14:textId="26C71A22" w:rsidR="00110052" w:rsidRDefault="007C072B">
            <w:r>
              <w:t xml:space="preserve">Party organiser </w:t>
            </w:r>
          </w:p>
        </w:tc>
        <w:tc>
          <w:tcPr>
            <w:tcW w:w="2310" w:type="dxa"/>
          </w:tcPr>
          <w:p w14:paraId="50C50544" w14:textId="77777777" w:rsidR="00110052" w:rsidRDefault="00110052">
            <w:r>
              <w:t>Number of guests</w:t>
            </w:r>
          </w:p>
        </w:tc>
        <w:tc>
          <w:tcPr>
            <w:tcW w:w="2311" w:type="dxa"/>
          </w:tcPr>
          <w:p w14:paraId="3167F159" w14:textId="77777777" w:rsidR="00110052" w:rsidRDefault="00110052">
            <w:r>
              <w:t>Date of booking</w:t>
            </w:r>
          </w:p>
        </w:tc>
        <w:tc>
          <w:tcPr>
            <w:tcW w:w="2311" w:type="dxa"/>
          </w:tcPr>
          <w:p w14:paraId="7BA2AF88" w14:textId="77777777" w:rsidR="00110052" w:rsidRDefault="00110052">
            <w:r>
              <w:t>Time of booking</w:t>
            </w:r>
          </w:p>
        </w:tc>
      </w:tr>
      <w:tr w:rsidR="00110052" w14:paraId="7B855602" w14:textId="77777777" w:rsidTr="00110052">
        <w:tc>
          <w:tcPr>
            <w:tcW w:w="2310" w:type="dxa"/>
          </w:tcPr>
          <w:p w14:paraId="28094852" w14:textId="77777777" w:rsidR="00110052" w:rsidRDefault="00110052"/>
          <w:p w14:paraId="0728488F" w14:textId="77777777" w:rsidR="00110052" w:rsidRDefault="00110052"/>
        </w:tc>
        <w:tc>
          <w:tcPr>
            <w:tcW w:w="2310" w:type="dxa"/>
          </w:tcPr>
          <w:p w14:paraId="2F745677" w14:textId="77777777" w:rsidR="00110052" w:rsidRDefault="00110052"/>
        </w:tc>
        <w:tc>
          <w:tcPr>
            <w:tcW w:w="2311" w:type="dxa"/>
          </w:tcPr>
          <w:p w14:paraId="1D25D5C5" w14:textId="77777777" w:rsidR="00110052" w:rsidRDefault="00110052"/>
        </w:tc>
        <w:tc>
          <w:tcPr>
            <w:tcW w:w="2311" w:type="dxa"/>
          </w:tcPr>
          <w:p w14:paraId="4F86A56E" w14:textId="77777777" w:rsidR="00110052" w:rsidRDefault="00110052"/>
        </w:tc>
      </w:tr>
    </w:tbl>
    <w:p w14:paraId="45417DE4" w14:textId="77777777" w:rsidR="00303C59" w:rsidRDefault="00303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90"/>
        <w:gridCol w:w="1885"/>
        <w:gridCol w:w="1694"/>
        <w:gridCol w:w="1694"/>
      </w:tblGrid>
      <w:tr w:rsidR="00E477E8" w14:paraId="07BAF27A" w14:textId="79C7CF40" w:rsidTr="00546339">
        <w:tc>
          <w:tcPr>
            <w:tcW w:w="1863" w:type="dxa"/>
          </w:tcPr>
          <w:p w14:paraId="7C8774B5" w14:textId="77777777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</w:p>
          <w:p w14:paraId="73953EA2" w14:textId="77777777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  <w:r w:rsidRPr="006962D9">
              <w:rPr>
                <w:sz w:val="24"/>
                <w:szCs w:val="24"/>
              </w:rPr>
              <w:t>Name of guest</w:t>
            </w:r>
          </w:p>
          <w:p w14:paraId="3F90C8DC" w14:textId="77777777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0766B14" w14:textId="77777777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</w:p>
          <w:p w14:paraId="49F698DC" w14:textId="77777777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  <w:r w:rsidRPr="006962D9">
              <w:rPr>
                <w:sz w:val="24"/>
                <w:szCs w:val="24"/>
              </w:rPr>
              <w:t>Starter choice</w:t>
            </w:r>
          </w:p>
        </w:tc>
        <w:tc>
          <w:tcPr>
            <w:tcW w:w="1885" w:type="dxa"/>
          </w:tcPr>
          <w:p w14:paraId="14530B6A" w14:textId="77777777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</w:p>
          <w:p w14:paraId="50E98CAA" w14:textId="77777777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  <w:r w:rsidRPr="006962D9">
              <w:rPr>
                <w:sz w:val="24"/>
                <w:szCs w:val="24"/>
              </w:rPr>
              <w:t>Main course choice</w:t>
            </w:r>
          </w:p>
        </w:tc>
        <w:tc>
          <w:tcPr>
            <w:tcW w:w="1694" w:type="dxa"/>
          </w:tcPr>
          <w:p w14:paraId="383E28CE" w14:textId="77777777" w:rsidR="00E477E8" w:rsidRDefault="00E477E8" w:rsidP="006962D9">
            <w:pPr>
              <w:jc w:val="center"/>
              <w:rPr>
                <w:sz w:val="24"/>
                <w:szCs w:val="24"/>
              </w:rPr>
            </w:pPr>
          </w:p>
          <w:p w14:paraId="5E753FBD" w14:textId="208492E2" w:rsidR="00E477E8" w:rsidRDefault="007C072B" w:rsidP="00E4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Liqueur </w:t>
            </w:r>
          </w:p>
        </w:tc>
        <w:tc>
          <w:tcPr>
            <w:tcW w:w="1694" w:type="dxa"/>
          </w:tcPr>
          <w:p w14:paraId="18AEB101" w14:textId="77777777" w:rsidR="00E477E8" w:rsidRDefault="00E477E8" w:rsidP="006962D9">
            <w:pPr>
              <w:jc w:val="center"/>
              <w:rPr>
                <w:sz w:val="24"/>
                <w:szCs w:val="24"/>
              </w:rPr>
            </w:pPr>
          </w:p>
          <w:p w14:paraId="14BF3E05" w14:textId="5B604E74" w:rsidR="00E477E8" w:rsidRPr="006962D9" w:rsidRDefault="00E477E8" w:rsidP="0069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requirements </w:t>
            </w:r>
          </w:p>
        </w:tc>
      </w:tr>
      <w:tr w:rsidR="00E477E8" w14:paraId="29224D8F" w14:textId="610CA378" w:rsidTr="00546339">
        <w:tc>
          <w:tcPr>
            <w:tcW w:w="1863" w:type="dxa"/>
          </w:tcPr>
          <w:p w14:paraId="29F4EFB0" w14:textId="77777777" w:rsidR="00E477E8" w:rsidRDefault="00E477E8"/>
        </w:tc>
        <w:tc>
          <w:tcPr>
            <w:tcW w:w="1890" w:type="dxa"/>
          </w:tcPr>
          <w:p w14:paraId="349C03B6" w14:textId="77777777" w:rsidR="00E477E8" w:rsidRDefault="00E477E8"/>
          <w:p w14:paraId="60472F9D" w14:textId="77777777" w:rsidR="00E477E8" w:rsidRDefault="00E477E8"/>
        </w:tc>
        <w:tc>
          <w:tcPr>
            <w:tcW w:w="1885" w:type="dxa"/>
          </w:tcPr>
          <w:p w14:paraId="25FA735A" w14:textId="77777777" w:rsidR="00E477E8" w:rsidRDefault="00E477E8"/>
        </w:tc>
        <w:tc>
          <w:tcPr>
            <w:tcW w:w="1694" w:type="dxa"/>
          </w:tcPr>
          <w:p w14:paraId="545BC310" w14:textId="77777777" w:rsidR="00E477E8" w:rsidRDefault="00E477E8"/>
        </w:tc>
        <w:tc>
          <w:tcPr>
            <w:tcW w:w="1694" w:type="dxa"/>
          </w:tcPr>
          <w:p w14:paraId="5F390283" w14:textId="531B2B5F" w:rsidR="00E477E8" w:rsidRDefault="00E477E8"/>
        </w:tc>
      </w:tr>
      <w:tr w:rsidR="00E477E8" w14:paraId="06F302AC" w14:textId="2D237C1C" w:rsidTr="00546339">
        <w:tc>
          <w:tcPr>
            <w:tcW w:w="1863" w:type="dxa"/>
          </w:tcPr>
          <w:p w14:paraId="240624FE" w14:textId="77777777" w:rsidR="00E477E8" w:rsidRDefault="00E477E8"/>
        </w:tc>
        <w:tc>
          <w:tcPr>
            <w:tcW w:w="1890" w:type="dxa"/>
          </w:tcPr>
          <w:p w14:paraId="1AC5E70A" w14:textId="77777777" w:rsidR="00E477E8" w:rsidRDefault="00E477E8"/>
          <w:p w14:paraId="353D180A" w14:textId="77777777" w:rsidR="00E477E8" w:rsidRDefault="00E477E8"/>
        </w:tc>
        <w:tc>
          <w:tcPr>
            <w:tcW w:w="1885" w:type="dxa"/>
          </w:tcPr>
          <w:p w14:paraId="03D01453" w14:textId="77777777" w:rsidR="00E477E8" w:rsidRDefault="00E477E8"/>
        </w:tc>
        <w:tc>
          <w:tcPr>
            <w:tcW w:w="1694" w:type="dxa"/>
          </w:tcPr>
          <w:p w14:paraId="2B351488" w14:textId="77777777" w:rsidR="00E477E8" w:rsidRDefault="00E477E8"/>
        </w:tc>
        <w:tc>
          <w:tcPr>
            <w:tcW w:w="1694" w:type="dxa"/>
          </w:tcPr>
          <w:p w14:paraId="35D351B9" w14:textId="5F5717B3" w:rsidR="00E477E8" w:rsidRDefault="00E477E8"/>
        </w:tc>
      </w:tr>
      <w:tr w:rsidR="00E477E8" w14:paraId="1E0786B4" w14:textId="1B80EA07" w:rsidTr="00546339">
        <w:tc>
          <w:tcPr>
            <w:tcW w:w="1863" w:type="dxa"/>
          </w:tcPr>
          <w:p w14:paraId="33BA3982" w14:textId="77777777" w:rsidR="00E477E8" w:rsidRDefault="00E477E8"/>
        </w:tc>
        <w:tc>
          <w:tcPr>
            <w:tcW w:w="1890" w:type="dxa"/>
          </w:tcPr>
          <w:p w14:paraId="0A3CEC79" w14:textId="77777777" w:rsidR="00E477E8" w:rsidRDefault="00E477E8"/>
          <w:p w14:paraId="5E4892EE" w14:textId="77777777" w:rsidR="00E477E8" w:rsidRDefault="00E477E8"/>
        </w:tc>
        <w:tc>
          <w:tcPr>
            <w:tcW w:w="1885" w:type="dxa"/>
          </w:tcPr>
          <w:p w14:paraId="21399E69" w14:textId="77777777" w:rsidR="00E477E8" w:rsidRDefault="00E477E8"/>
        </w:tc>
        <w:tc>
          <w:tcPr>
            <w:tcW w:w="1694" w:type="dxa"/>
          </w:tcPr>
          <w:p w14:paraId="6A6487B3" w14:textId="77777777" w:rsidR="00E477E8" w:rsidRDefault="00E477E8"/>
        </w:tc>
        <w:tc>
          <w:tcPr>
            <w:tcW w:w="1694" w:type="dxa"/>
          </w:tcPr>
          <w:p w14:paraId="33AA0ED3" w14:textId="2E616B77" w:rsidR="00E477E8" w:rsidRDefault="00E477E8"/>
        </w:tc>
      </w:tr>
      <w:tr w:rsidR="00E477E8" w14:paraId="14297FBE" w14:textId="57E464B0" w:rsidTr="00546339">
        <w:tc>
          <w:tcPr>
            <w:tcW w:w="1863" w:type="dxa"/>
          </w:tcPr>
          <w:p w14:paraId="21C756E6" w14:textId="77777777" w:rsidR="00E477E8" w:rsidRDefault="00E477E8"/>
        </w:tc>
        <w:tc>
          <w:tcPr>
            <w:tcW w:w="1890" w:type="dxa"/>
          </w:tcPr>
          <w:p w14:paraId="775D6F2C" w14:textId="77777777" w:rsidR="00E477E8" w:rsidRDefault="00E477E8"/>
          <w:p w14:paraId="567EDEF9" w14:textId="77777777" w:rsidR="00E477E8" w:rsidRDefault="00E477E8"/>
        </w:tc>
        <w:tc>
          <w:tcPr>
            <w:tcW w:w="1885" w:type="dxa"/>
          </w:tcPr>
          <w:p w14:paraId="5C3CD730" w14:textId="77777777" w:rsidR="00E477E8" w:rsidRDefault="00E477E8"/>
        </w:tc>
        <w:tc>
          <w:tcPr>
            <w:tcW w:w="1694" w:type="dxa"/>
          </w:tcPr>
          <w:p w14:paraId="57B83A4D" w14:textId="77777777" w:rsidR="00E477E8" w:rsidRDefault="00E477E8"/>
        </w:tc>
        <w:tc>
          <w:tcPr>
            <w:tcW w:w="1694" w:type="dxa"/>
          </w:tcPr>
          <w:p w14:paraId="2D5E427D" w14:textId="2DB6C534" w:rsidR="00E477E8" w:rsidRDefault="00E477E8"/>
        </w:tc>
      </w:tr>
      <w:tr w:rsidR="00E477E8" w14:paraId="02E3BA73" w14:textId="0B67EA88" w:rsidTr="00546339">
        <w:tc>
          <w:tcPr>
            <w:tcW w:w="1863" w:type="dxa"/>
          </w:tcPr>
          <w:p w14:paraId="171656B2" w14:textId="77777777" w:rsidR="00E477E8" w:rsidRDefault="00E477E8"/>
        </w:tc>
        <w:tc>
          <w:tcPr>
            <w:tcW w:w="1890" w:type="dxa"/>
          </w:tcPr>
          <w:p w14:paraId="4F08A6C2" w14:textId="77777777" w:rsidR="00E477E8" w:rsidRDefault="00E477E8"/>
          <w:p w14:paraId="19F22DE1" w14:textId="77777777" w:rsidR="00E477E8" w:rsidRDefault="00E477E8"/>
        </w:tc>
        <w:tc>
          <w:tcPr>
            <w:tcW w:w="1885" w:type="dxa"/>
          </w:tcPr>
          <w:p w14:paraId="7AD6DC90" w14:textId="77777777" w:rsidR="00E477E8" w:rsidRDefault="00E477E8"/>
        </w:tc>
        <w:tc>
          <w:tcPr>
            <w:tcW w:w="1694" w:type="dxa"/>
          </w:tcPr>
          <w:p w14:paraId="396E0707" w14:textId="77777777" w:rsidR="00E477E8" w:rsidRDefault="00E477E8"/>
        </w:tc>
        <w:tc>
          <w:tcPr>
            <w:tcW w:w="1694" w:type="dxa"/>
          </w:tcPr>
          <w:p w14:paraId="4EBEA599" w14:textId="51A170B7" w:rsidR="00E477E8" w:rsidRDefault="00E477E8"/>
        </w:tc>
      </w:tr>
      <w:tr w:rsidR="00E477E8" w14:paraId="42B1FCD7" w14:textId="220DA791" w:rsidTr="00546339">
        <w:tc>
          <w:tcPr>
            <w:tcW w:w="1863" w:type="dxa"/>
          </w:tcPr>
          <w:p w14:paraId="75747569" w14:textId="77777777" w:rsidR="00E477E8" w:rsidRDefault="00E477E8"/>
        </w:tc>
        <w:tc>
          <w:tcPr>
            <w:tcW w:w="1890" w:type="dxa"/>
          </w:tcPr>
          <w:p w14:paraId="0FC940B9" w14:textId="77777777" w:rsidR="00E477E8" w:rsidRDefault="00E477E8"/>
          <w:p w14:paraId="36C4C243" w14:textId="77777777" w:rsidR="00E477E8" w:rsidRDefault="00E477E8"/>
        </w:tc>
        <w:tc>
          <w:tcPr>
            <w:tcW w:w="1885" w:type="dxa"/>
          </w:tcPr>
          <w:p w14:paraId="355D6200" w14:textId="77777777" w:rsidR="00E477E8" w:rsidRDefault="00E477E8"/>
        </w:tc>
        <w:tc>
          <w:tcPr>
            <w:tcW w:w="1694" w:type="dxa"/>
          </w:tcPr>
          <w:p w14:paraId="0C89BAE1" w14:textId="77777777" w:rsidR="00E477E8" w:rsidRDefault="00E477E8"/>
        </w:tc>
        <w:tc>
          <w:tcPr>
            <w:tcW w:w="1694" w:type="dxa"/>
          </w:tcPr>
          <w:p w14:paraId="4D048D6A" w14:textId="4D107C9F" w:rsidR="00E477E8" w:rsidRDefault="00E477E8"/>
        </w:tc>
      </w:tr>
      <w:tr w:rsidR="00E477E8" w14:paraId="7CE510D4" w14:textId="01B447C0" w:rsidTr="00546339">
        <w:tc>
          <w:tcPr>
            <w:tcW w:w="1863" w:type="dxa"/>
          </w:tcPr>
          <w:p w14:paraId="413D9C12" w14:textId="77777777" w:rsidR="00E477E8" w:rsidRDefault="00E477E8"/>
        </w:tc>
        <w:tc>
          <w:tcPr>
            <w:tcW w:w="1890" w:type="dxa"/>
          </w:tcPr>
          <w:p w14:paraId="739941D1" w14:textId="77777777" w:rsidR="00E477E8" w:rsidRDefault="00E477E8"/>
          <w:p w14:paraId="597EE29D" w14:textId="77777777" w:rsidR="00E477E8" w:rsidRDefault="00E477E8"/>
        </w:tc>
        <w:tc>
          <w:tcPr>
            <w:tcW w:w="1885" w:type="dxa"/>
          </w:tcPr>
          <w:p w14:paraId="73C88C41" w14:textId="77777777" w:rsidR="00E477E8" w:rsidRDefault="00E477E8"/>
        </w:tc>
        <w:tc>
          <w:tcPr>
            <w:tcW w:w="1694" w:type="dxa"/>
          </w:tcPr>
          <w:p w14:paraId="2A9100EE" w14:textId="77777777" w:rsidR="00E477E8" w:rsidRDefault="00E477E8"/>
        </w:tc>
        <w:tc>
          <w:tcPr>
            <w:tcW w:w="1694" w:type="dxa"/>
          </w:tcPr>
          <w:p w14:paraId="3DE45D88" w14:textId="1AD2F86C" w:rsidR="00E477E8" w:rsidRDefault="00E477E8"/>
        </w:tc>
      </w:tr>
      <w:tr w:rsidR="00E477E8" w14:paraId="553FDB55" w14:textId="0A60B33E" w:rsidTr="00546339">
        <w:tc>
          <w:tcPr>
            <w:tcW w:w="1863" w:type="dxa"/>
          </w:tcPr>
          <w:p w14:paraId="7AC3A0D4" w14:textId="77777777" w:rsidR="00E477E8" w:rsidRDefault="00E477E8"/>
        </w:tc>
        <w:tc>
          <w:tcPr>
            <w:tcW w:w="1890" w:type="dxa"/>
          </w:tcPr>
          <w:p w14:paraId="3DFDE31F" w14:textId="77777777" w:rsidR="00E477E8" w:rsidRDefault="00E477E8"/>
        </w:tc>
        <w:tc>
          <w:tcPr>
            <w:tcW w:w="1885" w:type="dxa"/>
          </w:tcPr>
          <w:p w14:paraId="4FFEEAB6" w14:textId="77777777" w:rsidR="00E477E8" w:rsidRDefault="00E477E8"/>
          <w:p w14:paraId="017F28C7" w14:textId="77777777" w:rsidR="00E477E8" w:rsidRDefault="00E477E8"/>
        </w:tc>
        <w:tc>
          <w:tcPr>
            <w:tcW w:w="1694" w:type="dxa"/>
          </w:tcPr>
          <w:p w14:paraId="276018B3" w14:textId="77777777" w:rsidR="00E477E8" w:rsidRDefault="00E477E8"/>
        </w:tc>
        <w:tc>
          <w:tcPr>
            <w:tcW w:w="1694" w:type="dxa"/>
          </w:tcPr>
          <w:p w14:paraId="308ABB4A" w14:textId="17DD7F0F" w:rsidR="00E477E8" w:rsidRDefault="00E477E8"/>
        </w:tc>
      </w:tr>
      <w:tr w:rsidR="00E477E8" w14:paraId="293A4DF2" w14:textId="4E9D8DFB" w:rsidTr="00546339">
        <w:tc>
          <w:tcPr>
            <w:tcW w:w="1863" w:type="dxa"/>
          </w:tcPr>
          <w:p w14:paraId="0DCE3771" w14:textId="77777777" w:rsidR="00E477E8" w:rsidRDefault="00E477E8"/>
        </w:tc>
        <w:tc>
          <w:tcPr>
            <w:tcW w:w="1890" w:type="dxa"/>
          </w:tcPr>
          <w:p w14:paraId="3B31A6E5" w14:textId="77777777" w:rsidR="00E477E8" w:rsidRDefault="00E477E8"/>
        </w:tc>
        <w:tc>
          <w:tcPr>
            <w:tcW w:w="1885" w:type="dxa"/>
          </w:tcPr>
          <w:p w14:paraId="7ADC658C" w14:textId="77777777" w:rsidR="00E477E8" w:rsidRDefault="00E477E8"/>
          <w:p w14:paraId="74309B33" w14:textId="77777777" w:rsidR="00E477E8" w:rsidRDefault="00E477E8"/>
        </w:tc>
        <w:tc>
          <w:tcPr>
            <w:tcW w:w="1694" w:type="dxa"/>
          </w:tcPr>
          <w:p w14:paraId="1D760AEA" w14:textId="77777777" w:rsidR="00E477E8" w:rsidRDefault="00E477E8"/>
        </w:tc>
        <w:tc>
          <w:tcPr>
            <w:tcW w:w="1694" w:type="dxa"/>
          </w:tcPr>
          <w:p w14:paraId="432623DB" w14:textId="2CA051FC" w:rsidR="00E477E8" w:rsidRDefault="00E477E8"/>
        </w:tc>
      </w:tr>
      <w:tr w:rsidR="00E477E8" w14:paraId="3D6051C4" w14:textId="36B4750B" w:rsidTr="00546339">
        <w:tc>
          <w:tcPr>
            <w:tcW w:w="1863" w:type="dxa"/>
          </w:tcPr>
          <w:p w14:paraId="3CCCF808" w14:textId="77777777" w:rsidR="00E477E8" w:rsidRDefault="00E477E8"/>
        </w:tc>
        <w:tc>
          <w:tcPr>
            <w:tcW w:w="1890" w:type="dxa"/>
          </w:tcPr>
          <w:p w14:paraId="1E5430D0" w14:textId="77777777" w:rsidR="00E477E8" w:rsidRDefault="00E477E8"/>
        </w:tc>
        <w:tc>
          <w:tcPr>
            <w:tcW w:w="1885" w:type="dxa"/>
          </w:tcPr>
          <w:p w14:paraId="1EE1503D" w14:textId="77777777" w:rsidR="00E477E8" w:rsidRDefault="00E477E8"/>
          <w:p w14:paraId="44D0023C" w14:textId="77777777" w:rsidR="00E477E8" w:rsidRDefault="00E477E8"/>
        </w:tc>
        <w:tc>
          <w:tcPr>
            <w:tcW w:w="1694" w:type="dxa"/>
          </w:tcPr>
          <w:p w14:paraId="4FF7B0D7" w14:textId="77777777" w:rsidR="00E477E8" w:rsidRDefault="00E477E8"/>
        </w:tc>
        <w:tc>
          <w:tcPr>
            <w:tcW w:w="1694" w:type="dxa"/>
          </w:tcPr>
          <w:p w14:paraId="48569A0A" w14:textId="548D68BB" w:rsidR="00E477E8" w:rsidRDefault="00E477E8"/>
        </w:tc>
      </w:tr>
      <w:tr w:rsidR="00E477E8" w14:paraId="58C572DF" w14:textId="0F0B670A" w:rsidTr="00546339">
        <w:tc>
          <w:tcPr>
            <w:tcW w:w="1863" w:type="dxa"/>
          </w:tcPr>
          <w:p w14:paraId="332DA7C4" w14:textId="77777777" w:rsidR="00E477E8" w:rsidRDefault="00E477E8"/>
        </w:tc>
        <w:tc>
          <w:tcPr>
            <w:tcW w:w="1890" w:type="dxa"/>
          </w:tcPr>
          <w:p w14:paraId="7989E2B1" w14:textId="77777777" w:rsidR="00E477E8" w:rsidRDefault="00E477E8"/>
        </w:tc>
        <w:tc>
          <w:tcPr>
            <w:tcW w:w="1885" w:type="dxa"/>
          </w:tcPr>
          <w:p w14:paraId="39CA8DFF" w14:textId="77777777" w:rsidR="00E477E8" w:rsidRDefault="00E477E8"/>
          <w:p w14:paraId="2AB6467B" w14:textId="77777777" w:rsidR="00E477E8" w:rsidRDefault="00E477E8"/>
        </w:tc>
        <w:tc>
          <w:tcPr>
            <w:tcW w:w="1694" w:type="dxa"/>
          </w:tcPr>
          <w:p w14:paraId="2026821B" w14:textId="77777777" w:rsidR="00E477E8" w:rsidRDefault="00E477E8"/>
        </w:tc>
        <w:tc>
          <w:tcPr>
            <w:tcW w:w="1694" w:type="dxa"/>
          </w:tcPr>
          <w:p w14:paraId="6C38C409" w14:textId="6C47F8F3" w:rsidR="00E477E8" w:rsidRDefault="00E477E8"/>
        </w:tc>
      </w:tr>
      <w:tr w:rsidR="00E477E8" w14:paraId="1F9053A2" w14:textId="1EC4AA1B" w:rsidTr="00546339">
        <w:tc>
          <w:tcPr>
            <w:tcW w:w="1863" w:type="dxa"/>
          </w:tcPr>
          <w:p w14:paraId="29D4BA8B" w14:textId="77777777" w:rsidR="00E477E8" w:rsidRDefault="00E477E8"/>
        </w:tc>
        <w:tc>
          <w:tcPr>
            <w:tcW w:w="1890" w:type="dxa"/>
          </w:tcPr>
          <w:p w14:paraId="61051EB1" w14:textId="77777777" w:rsidR="00E477E8" w:rsidRDefault="00E477E8"/>
        </w:tc>
        <w:tc>
          <w:tcPr>
            <w:tcW w:w="1885" w:type="dxa"/>
          </w:tcPr>
          <w:p w14:paraId="1C774EFC" w14:textId="77777777" w:rsidR="00E477E8" w:rsidRDefault="00E477E8"/>
          <w:p w14:paraId="281DD57E" w14:textId="77777777" w:rsidR="00E477E8" w:rsidRDefault="00E477E8"/>
        </w:tc>
        <w:tc>
          <w:tcPr>
            <w:tcW w:w="1694" w:type="dxa"/>
          </w:tcPr>
          <w:p w14:paraId="1BD07CBD" w14:textId="77777777" w:rsidR="00E477E8" w:rsidRDefault="00E477E8"/>
        </w:tc>
        <w:tc>
          <w:tcPr>
            <w:tcW w:w="1694" w:type="dxa"/>
          </w:tcPr>
          <w:p w14:paraId="1826B23C" w14:textId="005A1B28" w:rsidR="00E477E8" w:rsidRDefault="00E477E8"/>
        </w:tc>
      </w:tr>
      <w:tr w:rsidR="00E477E8" w14:paraId="50E3E916" w14:textId="1D9D91BE" w:rsidTr="00546339">
        <w:tc>
          <w:tcPr>
            <w:tcW w:w="1863" w:type="dxa"/>
          </w:tcPr>
          <w:p w14:paraId="7EE52B4A" w14:textId="77777777" w:rsidR="00E477E8" w:rsidRDefault="00E477E8"/>
        </w:tc>
        <w:tc>
          <w:tcPr>
            <w:tcW w:w="1890" w:type="dxa"/>
          </w:tcPr>
          <w:p w14:paraId="38BAB3FD" w14:textId="77777777" w:rsidR="00E477E8" w:rsidRDefault="00E477E8"/>
        </w:tc>
        <w:tc>
          <w:tcPr>
            <w:tcW w:w="1885" w:type="dxa"/>
          </w:tcPr>
          <w:p w14:paraId="6D97BF5C" w14:textId="77777777" w:rsidR="00E477E8" w:rsidRDefault="00E477E8"/>
          <w:p w14:paraId="71950D14" w14:textId="77777777" w:rsidR="00E477E8" w:rsidRDefault="00E477E8"/>
        </w:tc>
        <w:tc>
          <w:tcPr>
            <w:tcW w:w="1694" w:type="dxa"/>
          </w:tcPr>
          <w:p w14:paraId="5898CC10" w14:textId="77777777" w:rsidR="00E477E8" w:rsidRDefault="00E477E8"/>
        </w:tc>
        <w:tc>
          <w:tcPr>
            <w:tcW w:w="1694" w:type="dxa"/>
          </w:tcPr>
          <w:p w14:paraId="37805259" w14:textId="284E22C6" w:rsidR="00E477E8" w:rsidRDefault="00E477E8"/>
        </w:tc>
      </w:tr>
      <w:tr w:rsidR="00E477E8" w14:paraId="1EE7044B" w14:textId="5E181EDA" w:rsidTr="00546339">
        <w:tc>
          <w:tcPr>
            <w:tcW w:w="1863" w:type="dxa"/>
          </w:tcPr>
          <w:p w14:paraId="5271D924" w14:textId="77777777" w:rsidR="00E477E8" w:rsidRDefault="00E477E8"/>
        </w:tc>
        <w:tc>
          <w:tcPr>
            <w:tcW w:w="1890" w:type="dxa"/>
          </w:tcPr>
          <w:p w14:paraId="74A42659" w14:textId="77777777" w:rsidR="00E477E8" w:rsidRDefault="00E477E8"/>
        </w:tc>
        <w:tc>
          <w:tcPr>
            <w:tcW w:w="1885" w:type="dxa"/>
          </w:tcPr>
          <w:p w14:paraId="5860103A" w14:textId="77777777" w:rsidR="00E477E8" w:rsidRDefault="00E477E8"/>
          <w:p w14:paraId="785B707C" w14:textId="77777777" w:rsidR="00E477E8" w:rsidRDefault="00E477E8"/>
        </w:tc>
        <w:tc>
          <w:tcPr>
            <w:tcW w:w="1694" w:type="dxa"/>
          </w:tcPr>
          <w:p w14:paraId="45B4E64E" w14:textId="77777777" w:rsidR="00E477E8" w:rsidRDefault="00E477E8"/>
        </w:tc>
        <w:tc>
          <w:tcPr>
            <w:tcW w:w="1694" w:type="dxa"/>
          </w:tcPr>
          <w:p w14:paraId="37BB137A" w14:textId="78D95C3F" w:rsidR="00E477E8" w:rsidRDefault="00E477E8"/>
        </w:tc>
      </w:tr>
    </w:tbl>
    <w:p w14:paraId="4FF249CC" w14:textId="77777777" w:rsidR="006962D9" w:rsidRDefault="006962D9"/>
    <w:p w14:paraId="1D05EB08" w14:textId="43A229BE" w:rsidR="00110052" w:rsidRDefault="00D21691" w:rsidP="00D21691">
      <w:pPr>
        <w:jc w:val="center"/>
        <w:rPr>
          <w:b/>
          <w:u w:val="single"/>
        </w:rPr>
      </w:pPr>
      <w:r w:rsidRPr="00D21691">
        <w:rPr>
          <w:b/>
          <w:u w:val="single"/>
        </w:rPr>
        <w:t>Please make sure all guests know their meals choices as mistakes on the evening cannot be rectified once the pre-order has been completed.</w:t>
      </w:r>
    </w:p>
    <w:p w14:paraId="3F283BE9" w14:textId="4EDF7D95" w:rsidR="007C072B" w:rsidRDefault="007C072B" w:rsidP="00D21691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state any dietary requirements as not all ingredients are listed. </w:t>
      </w:r>
    </w:p>
    <w:p w14:paraId="6EE1ADD2" w14:textId="40D4647E" w:rsidR="007C072B" w:rsidRDefault="007C072B" w:rsidP="00D21691">
      <w:pPr>
        <w:jc w:val="center"/>
        <w:rPr>
          <w:b/>
          <w:u w:val="single"/>
        </w:rPr>
      </w:pPr>
      <w:r>
        <w:rPr>
          <w:b/>
          <w:u w:val="single"/>
        </w:rPr>
        <w:t>A non-refundable deposit of £10 is required for each guest to secure your booking. 24-hour notice is required for any meals cancelled; otherwise full amount will be charged.</w:t>
      </w:r>
      <w:bookmarkStart w:id="0" w:name="_GoBack"/>
      <w:bookmarkEnd w:id="0"/>
    </w:p>
    <w:p w14:paraId="2F20147C" w14:textId="1ACD30E6" w:rsidR="007C072B" w:rsidRPr="00D21691" w:rsidRDefault="007C072B" w:rsidP="00D21691">
      <w:pPr>
        <w:jc w:val="center"/>
        <w:rPr>
          <w:b/>
          <w:u w:val="single"/>
        </w:rPr>
      </w:pPr>
      <w:r>
        <w:rPr>
          <w:b/>
          <w:u w:val="single"/>
        </w:rPr>
        <w:t xml:space="preserve">Only one bill will be issued per table </w:t>
      </w:r>
    </w:p>
    <w:sectPr w:rsidR="007C072B" w:rsidRPr="00D21691" w:rsidSect="0030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52"/>
    <w:rsid w:val="00110052"/>
    <w:rsid w:val="002A463C"/>
    <w:rsid w:val="002C2199"/>
    <w:rsid w:val="00303C59"/>
    <w:rsid w:val="004D7362"/>
    <w:rsid w:val="00687B0C"/>
    <w:rsid w:val="006962D9"/>
    <w:rsid w:val="00792E47"/>
    <w:rsid w:val="007C072B"/>
    <w:rsid w:val="009E1D8C"/>
    <w:rsid w:val="00D1586B"/>
    <w:rsid w:val="00D21691"/>
    <w:rsid w:val="00DE3A85"/>
    <w:rsid w:val="00E477E8"/>
    <w:rsid w:val="00F13CD6"/>
    <w:rsid w:val="00F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754D"/>
  <w15:docId w15:val="{E74B94BD-9027-43DA-B5A0-BD6AC3B7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Learning Centre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howarth</cp:lastModifiedBy>
  <cp:revision>9</cp:revision>
  <cp:lastPrinted>2018-11-15T13:29:00Z</cp:lastPrinted>
  <dcterms:created xsi:type="dcterms:W3CDTF">2011-11-04T18:37:00Z</dcterms:created>
  <dcterms:modified xsi:type="dcterms:W3CDTF">2019-11-01T13:12:00Z</dcterms:modified>
</cp:coreProperties>
</file>